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60D1" w14:textId="284A941E" w:rsidR="00BE4D9A" w:rsidRDefault="00BE4D9A"/>
    <w:p w14:paraId="50211E63" w14:textId="21978D7D" w:rsidR="00BE4D9A" w:rsidRDefault="00BE4D9A"/>
    <w:p w14:paraId="4E1BBFDD" w14:textId="2C42A898" w:rsidR="00BE4D9A" w:rsidRDefault="00BE4D9A">
      <w:pPr>
        <w:rPr>
          <w:b/>
          <w:bCs/>
          <w:sz w:val="52"/>
          <w:szCs w:val="52"/>
        </w:rPr>
      </w:pPr>
      <w:r>
        <w:t xml:space="preserve"> </w:t>
      </w:r>
      <w:r w:rsidR="000F2E68">
        <w:t xml:space="preserve"> </w:t>
      </w:r>
      <w:r>
        <w:tab/>
        <w:t xml:space="preserve">   </w:t>
      </w:r>
      <w:r w:rsidR="000F2E68">
        <w:t xml:space="preserve">  </w:t>
      </w:r>
      <w:r w:rsidRPr="00BE4D9A">
        <w:rPr>
          <w:b/>
          <w:bCs/>
          <w:sz w:val="52"/>
          <w:szCs w:val="52"/>
        </w:rPr>
        <w:t>Inzamelingsactie voor Ukraine</w:t>
      </w:r>
    </w:p>
    <w:p w14:paraId="6B782F8D" w14:textId="7CC51ACC" w:rsidR="00BE4D9A" w:rsidRDefault="00BE4D9A">
      <w:pPr>
        <w:rPr>
          <w:b/>
          <w:bCs/>
          <w:sz w:val="52"/>
          <w:szCs w:val="52"/>
        </w:rPr>
      </w:pPr>
    </w:p>
    <w:p w14:paraId="30A1F793" w14:textId="5D4B97CC" w:rsidR="00BE4D9A" w:rsidRDefault="00BE4D9A">
      <w:pPr>
        <w:rPr>
          <w:b/>
          <w:bCs/>
          <w:sz w:val="28"/>
          <w:szCs w:val="28"/>
        </w:rPr>
      </w:pPr>
      <w:r>
        <w:rPr>
          <w:b/>
          <w:bCs/>
          <w:sz w:val="52"/>
          <w:szCs w:val="52"/>
        </w:rPr>
        <w:tab/>
        <w:t xml:space="preserve">    </w:t>
      </w:r>
      <w:r w:rsidR="000F2E68">
        <w:rPr>
          <w:b/>
          <w:bCs/>
          <w:sz w:val="52"/>
          <w:szCs w:val="52"/>
        </w:rPr>
        <w:t xml:space="preserve">  </w:t>
      </w:r>
      <w:r>
        <w:rPr>
          <w:b/>
          <w:bCs/>
          <w:sz w:val="52"/>
          <w:szCs w:val="52"/>
        </w:rPr>
        <w:t xml:space="preserve">  </w:t>
      </w:r>
      <w:r>
        <w:rPr>
          <w:b/>
          <w:bCs/>
          <w:sz w:val="28"/>
          <w:szCs w:val="28"/>
        </w:rPr>
        <w:t xml:space="preserve">Op vrijdag 8 april van 8.00 uur tot 17.00 uur </w:t>
      </w:r>
    </w:p>
    <w:p w14:paraId="7A5C4CCE" w14:textId="1EA86F92" w:rsidR="00BE4D9A" w:rsidRDefault="00BE4D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r w:rsidR="000F2E6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En zaterdag 9 april van 8.00 uur tot 12.00 uur </w:t>
      </w:r>
    </w:p>
    <w:p w14:paraId="5529BA9D" w14:textId="23D6578F" w:rsidR="006F4847" w:rsidRDefault="006F4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</w:t>
      </w:r>
      <w:r w:rsidR="000F2E6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Inleveradres T&amp;M Tires Tussendiepen 62 </w:t>
      </w:r>
      <w:r w:rsidR="002C6EF9">
        <w:rPr>
          <w:b/>
          <w:bCs/>
          <w:sz w:val="28"/>
          <w:szCs w:val="28"/>
        </w:rPr>
        <w:t>Dr</w:t>
      </w:r>
      <w:r>
        <w:rPr>
          <w:b/>
          <w:bCs/>
          <w:sz w:val="28"/>
          <w:szCs w:val="28"/>
        </w:rPr>
        <w:t>achten</w:t>
      </w:r>
    </w:p>
    <w:p w14:paraId="5D816455" w14:textId="613FA43A" w:rsidR="005F3DB3" w:rsidRDefault="002C6EF9" w:rsidP="0048410E">
      <w:pPr>
        <w:spacing w:after="0"/>
        <w:rPr>
          <w:b/>
          <w:bCs/>
        </w:rPr>
      </w:pPr>
      <w:r>
        <w:tab/>
      </w:r>
      <w:r w:rsidR="000F2E68">
        <w:t xml:space="preserve">    </w:t>
      </w:r>
      <w:r w:rsidRPr="005F3DB3">
        <w:rPr>
          <w:b/>
          <w:bCs/>
        </w:rPr>
        <w:t xml:space="preserve">Deze inzameling word mede mogelijk gemaakt daar J.C.I. help </w:t>
      </w:r>
      <w:proofErr w:type="spellStart"/>
      <w:r w:rsidRPr="005F3DB3">
        <w:rPr>
          <w:b/>
          <w:bCs/>
        </w:rPr>
        <w:t>for</w:t>
      </w:r>
      <w:proofErr w:type="spellEnd"/>
      <w:r w:rsidRPr="005F3DB3">
        <w:rPr>
          <w:b/>
          <w:bCs/>
        </w:rPr>
        <w:t xml:space="preserve"> Ukraine</w:t>
      </w:r>
    </w:p>
    <w:p w14:paraId="4F316ED9" w14:textId="386B8052" w:rsidR="005F3DB3" w:rsidRDefault="005F3DB3">
      <w:pPr>
        <w:rPr>
          <w:b/>
          <w:bCs/>
        </w:rPr>
      </w:pPr>
    </w:p>
    <w:p w14:paraId="0F26A7C1" w14:textId="77777777" w:rsidR="00D90B46" w:rsidRDefault="00D90B46">
      <w:pPr>
        <w:rPr>
          <w:b/>
          <w:bCs/>
        </w:rPr>
      </w:pPr>
    </w:p>
    <w:p w14:paraId="7680E64C" w14:textId="1B149BC3" w:rsidR="005F3DB3" w:rsidRDefault="005F3DB3">
      <w:pPr>
        <w:rPr>
          <w:sz w:val="28"/>
          <w:szCs w:val="28"/>
        </w:rPr>
      </w:pPr>
      <w:r>
        <w:rPr>
          <w:sz w:val="28"/>
          <w:szCs w:val="28"/>
        </w:rPr>
        <w:t xml:space="preserve">Wat is er nodig: </w:t>
      </w:r>
    </w:p>
    <w:p w14:paraId="5DF3CBDA" w14:textId="0EE59A64" w:rsidR="00553421" w:rsidRPr="0083005A" w:rsidRDefault="00553421">
      <w:pPr>
        <w:rPr>
          <w:b/>
          <w:bCs/>
        </w:rPr>
      </w:pPr>
      <w:r w:rsidRPr="0083005A">
        <w:rPr>
          <w:b/>
          <w:bCs/>
        </w:rPr>
        <w:t>Hygiëne producten</w:t>
      </w:r>
      <w:r w:rsidRPr="0083005A">
        <w:rPr>
          <w:b/>
          <w:bCs/>
        </w:rPr>
        <w:tab/>
      </w:r>
      <w:r w:rsidRPr="0083005A">
        <w:rPr>
          <w:b/>
          <w:bCs/>
        </w:rPr>
        <w:tab/>
        <w:t>Medische hulpgoederen</w:t>
      </w:r>
      <w:r w:rsidR="0083005A">
        <w:rPr>
          <w:b/>
          <w:bCs/>
        </w:rPr>
        <w:tab/>
      </w:r>
      <w:r w:rsidR="0083005A">
        <w:rPr>
          <w:b/>
          <w:bCs/>
        </w:rPr>
        <w:tab/>
        <w:t xml:space="preserve">lang houdbare </w:t>
      </w:r>
      <w:r w:rsidR="000F2E68">
        <w:rPr>
          <w:b/>
          <w:bCs/>
        </w:rPr>
        <w:t>producten</w:t>
      </w:r>
    </w:p>
    <w:p w14:paraId="211CF853" w14:textId="403054BB" w:rsidR="005F3DB3" w:rsidRPr="0083005A" w:rsidRDefault="005F3DB3" w:rsidP="005F3DB3">
      <w:pPr>
        <w:spacing w:after="0"/>
      </w:pPr>
      <w:r w:rsidRPr="0083005A">
        <w:t xml:space="preserve">Luiers </w:t>
      </w:r>
      <w:r w:rsidR="00553421" w:rsidRPr="0083005A">
        <w:tab/>
      </w:r>
      <w:r w:rsidR="00553421" w:rsidRPr="0083005A">
        <w:tab/>
      </w:r>
      <w:r w:rsidR="00553421" w:rsidRPr="0083005A">
        <w:tab/>
      </w:r>
      <w:r w:rsidR="00553421" w:rsidRPr="0083005A">
        <w:tab/>
        <w:t>Pijnstillers</w:t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  <w:t>Koffie</w:t>
      </w:r>
    </w:p>
    <w:p w14:paraId="6EE5342D" w14:textId="2449646F" w:rsidR="005F3DB3" w:rsidRPr="0083005A" w:rsidRDefault="00684AE5" w:rsidP="005F3DB3">
      <w:pPr>
        <w:spacing w:after="0"/>
      </w:pPr>
      <w:r w:rsidRPr="0083005A">
        <w:t xml:space="preserve">Vochtige </w:t>
      </w:r>
      <w:r w:rsidR="005F3DB3" w:rsidRPr="0083005A">
        <w:t>doekjes</w:t>
      </w:r>
      <w:r w:rsidR="00553421" w:rsidRPr="0083005A">
        <w:tab/>
      </w:r>
      <w:r w:rsidR="00553421" w:rsidRPr="0083005A">
        <w:tab/>
        <w:t>Paracetamol</w:t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  <w:t>Thee</w:t>
      </w:r>
    </w:p>
    <w:p w14:paraId="45D7E218" w14:textId="0ED0DEDA" w:rsidR="00684AE5" w:rsidRPr="0083005A" w:rsidRDefault="00684AE5" w:rsidP="005F3DB3">
      <w:pPr>
        <w:spacing w:after="0"/>
      </w:pPr>
      <w:r w:rsidRPr="0083005A">
        <w:t>WC papier</w:t>
      </w:r>
      <w:r w:rsidR="00553421" w:rsidRPr="0083005A">
        <w:tab/>
      </w:r>
      <w:r w:rsidR="00553421" w:rsidRPr="0083005A">
        <w:tab/>
      </w:r>
      <w:r w:rsidR="0083005A">
        <w:tab/>
      </w:r>
      <w:r w:rsidR="00553421" w:rsidRPr="0083005A">
        <w:t>Ontstekingsremmende medicijnen</w:t>
      </w:r>
      <w:r w:rsidR="008C0685">
        <w:tab/>
      </w:r>
      <w:r w:rsidR="008C0685">
        <w:tab/>
        <w:t>Suiker</w:t>
      </w:r>
    </w:p>
    <w:p w14:paraId="112582A7" w14:textId="2672A6F4" w:rsidR="00553421" w:rsidRPr="0083005A" w:rsidRDefault="005F3DB3" w:rsidP="005F3DB3">
      <w:pPr>
        <w:spacing w:after="0"/>
      </w:pPr>
      <w:r w:rsidRPr="0083005A">
        <w:t>Tampons</w:t>
      </w:r>
      <w:r w:rsidR="00553421" w:rsidRPr="0083005A">
        <w:tab/>
      </w:r>
      <w:r w:rsidR="00553421" w:rsidRPr="0083005A">
        <w:tab/>
      </w:r>
      <w:r w:rsidR="00553421" w:rsidRPr="0083005A">
        <w:tab/>
        <w:t>Ethanol</w:t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  <w:t>Zout</w:t>
      </w:r>
      <w:r w:rsidR="008C0685">
        <w:tab/>
      </w:r>
    </w:p>
    <w:p w14:paraId="281D26D6" w14:textId="2410017C" w:rsidR="00684AE5" w:rsidRPr="0083005A" w:rsidRDefault="00684AE5" w:rsidP="005F3DB3">
      <w:pPr>
        <w:spacing w:after="0"/>
      </w:pPr>
      <w:r w:rsidRPr="0083005A">
        <w:t>Maandverband</w:t>
      </w:r>
      <w:r w:rsidR="00553421" w:rsidRPr="0083005A">
        <w:tab/>
      </w:r>
      <w:r w:rsidR="00553421" w:rsidRPr="0083005A">
        <w:tab/>
      </w:r>
      <w:r w:rsidR="0083005A">
        <w:tab/>
      </w:r>
      <w:r w:rsidR="00553421" w:rsidRPr="0083005A">
        <w:t>EHBO dozen</w:t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  <w:t>Voedsel in blik</w:t>
      </w:r>
    </w:p>
    <w:p w14:paraId="5F008229" w14:textId="7FE3E914" w:rsidR="00684AE5" w:rsidRPr="0083005A" w:rsidRDefault="005F3DB3" w:rsidP="005F3DB3">
      <w:pPr>
        <w:spacing w:after="0"/>
      </w:pPr>
      <w:r w:rsidRPr="0083005A">
        <w:t>Zeep / shampoo</w:t>
      </w:r>
      <w:r w:rsidR="00553421" w:rsidRPr="0083005A">
        <w:tab/>
      </w:r>
      <w:r w:rsidR="00553421" w:rsidRPr="0083005A">
        <w:tab/>
        <w:t xml:space="preserve">Div. </w:t>
      </w:r>
      <w:r w:rsidR="00F61E5F" w:rsidRPr="0083005A">
        <w:t>Verband / gaasjes</w:t>
      </w:r>
      <w:r w:rsidR="008C0685">
        <w:tab/>
      </w:r>
      <w:r w:rsidR="008C0685">
        <w:tab/>
      </w:r>
      <w:r w:rsidR="008C0685">
        <w:tab/>
      </w:r>
      <w:r w:rsidR="008C0685">
        <w:tab/>
        <w:t>Gedroogd fruit</w:t>
      </w:r>
    </w:p>
    <w:p w14:paraId="4B23A6B6" w14:textId="71136FAC" w:rsidR="005F3DB3" w:rsidRPr="0083005A" w:rsidRDefault="00684AE5" w:rsidP="005F3DB3">
      <w:pPr>
        <w:spacing w:after="0"/>
      </w:pPr>
      <w:r w:rsidRPr="0083005A">
        <w:t>Wasmiddel</w:t>
      </w:r>
      <w:r w:rsidR="005F3DB3" w:rsidRPr="0083005A">
        <w:t xml:space="preserve"> </w:t>
      </w:r>
      <w:r w:rsidR="00F61E5F" w:rsidRPr="0083005A">
        <w:tab/>
      </w:r>
      <w:r w:rsidR="00F61E5F" w:rsidRPr="0083005A">
        <w:tab/>
      </w:r>
      <w:r w:rsidR="00F61E5F" w:rsidRPr="0083005A">
        <w:tab/>
        <w:t>Pleisters</w:t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  <w:t>Koekjes</w:t>
      </w:r>
    </w:p>
    <w:p w14:paraId="3CC936F3" w14:textId="5633FF21" w:rsidR="00684AE5" w:rsidRPr="0083005A" w:rsidRDefault="00684AE5" w:rsidP="005F3DB3">
      <w:pPr>
        <w:spacing w:after="0"/>
      </w:pPr>
      <w:r w:rsidRPr="0083005A">
        <w:t>Deodorant</w:t>
      </w:r>
      <w:r w:rsidR="00F61E5F" w:rsidRPr="0083005A">
        <w:tab/>
      </w:r>
      <w:r w:rsidR="00F61E5F" w:rsidRPr="0083005A">
        <w:tab/>
      </w:r>
      <w:r w:rsidR="00F61E5F" w:rsidRPr="0083005A">
        <w:tab/>
        <w:t>Hydrogel</w:t>
      </w:r>
      <w:r w:rsidR="000F2E68">
        <w:t xml:space="preserve"> kompres</w:t>
      </w:r>
      <w:r w:rsidR="008C0685">
        <w:tab/>
      </w:r>
      <w:r w:rsidR="008C0685">
        <w:tab/>
      </w:r>
      <w:r w:rsidR="008C0685">
        <w:tab/>
      </w:r>
      <w:r w:rsidR="008C0685">
        <w:tab/>
        <w:t>voorverpakte noten</w:t>
      </w:r>
    </w:p>
    <w:p w14:paraId="6B063BFF" w14:textId="0804B3F4" w:rsidR="00684AE5" w:rsidRPr="0083005A" w:rsidRDefault="00684AE5" w:rsidP="005F3DB3">
      <w:pPr>
        <w:spacing w:after="0"/>
      </w:pPr>
      <w:r w:rsidRPr="0083005A">
        <w:t>Tandpasta</w:t>
      </w:r>
      <w:r w:rsidR="00F61E5F" w:rsidRPr="0083005A">
        <w:tab/>
      </w:r>
      <w:r w:rsidR="00F61E5F" w:rsidRPr="0083005A">
        <w:tab/>
      </w:r>
      <w:r w:rsidR="00F61E5F" w:rsidRPr="0083005A">
        <w:tab/>
      </w:r>
      <w:r w:rsidR="000F2E68">
        <w:t>Latex handschoenen</w:t>
      </w:r>
      <w:r w:rsidR="00F61E5F" w:rsidRPr="0083005A">
        <w:tab/>
      </w:r>
      <w:r w:rsidR="00F61E5F" w:rsidRPr="0083005A">
        <w:tab/>
      </w:r>
      <w:r w:rsidR="008C0685">
        <w:tab/>
      </w:r>
      <w:r w:rsidR="008C0685">
        <w:tab/>
        <w:t>Bloem</w:t>
      </w:r>
    </w:p>
    <w:p w14:paraId="03CCAD3B" w14:textId="0E07C50A" w:rsidR="00684AE5" w:rsidRPr="0083005A" w:rsidRDefault="00684AE5" w:rsidP="005F3DB3">
      <w:pPr>
        <w:spacing w:after="0"/>
      </w:pPr>
      <w:r w:rsidRPr="0083005A">
        <w:t>Tandenborstels</w:t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  <w:t>Pasta</w:t>
      </w:r>
    </w:p>
    <w:p w14:paraId="391D92D3" w14:textId="77777777" w:rsidR="008C0685" w:rsidRDefault="00684AE5" w:rsidP="005F3DB3">
      <w:pPr>
        <w:spacing w:after="0"/>
      </w:pPr>
      <w:r w:rsidRPr="0083005A">
        <w:t xml:space="preserve">Handoeken </w:t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</w:r>
      <w:r w:rsidR="008C0685">
        <w:tab/>
        <w:t>Rijst</w:t>
      </w:r>
    </w:p>
    <w:p w14:paraId="04963696" w14:textId="32B2C4E1" w:rsidR="00684AE5" w:rsidRPr="0083005A" w:rsidRDefault="008C0685" w:rsidP="005F3DB3">
      <w:pPr>
        <w:spacing w:after="0"/>
      </w:pPr>
      <w:r>
        <w:t>Ondergoed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Nutrilon</w:t>
      </w:r>
      <w:proofErr w:type="spellEnd"/>
      <w:r>
        <w:t xml:space="preserve"> zuivelvoeding 1,2,3,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67C52F" w14:textId="390A0929" w:rsidR="00F61E5F" w:rsidRDefault="00DF7963" w:rsidP="005F3DB3">
      <w:pPr>
        <w:spacing w:after="0"/>
        <w:rPr>
          <w:b/>
          <w:bCs/>
        </w:rPr>
      </w:pPr>
      <w:r>
        <w:rPr>
          <w:b/>
          <w:bCs/>
        </w:rPr>
        <w:t xml:space="preserve">Kleding en diverse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55927">
        <w:rPr>
          <w:b/>
          <w:bCs/>
        </w:rPr>
        <w:tab/>
      </w:r>
      <w:r w:rsidR="00C55927">
        <w:rPr>
          <w:b/>
          <w:bCs/>
        </w:rPr>
        <w:tab/>
      </w:r>
      <w:r w:rsidR="00C023EE" w:rsidRPr="00C023EE">
        <w:rPr>
          <w:b/>
          <w:bCs/>
        </w:rPr>
        <w:t>Overige</w:t>
      </w:r>
      <w:r w:rsidR="00F61E5F" w:rsidRPr="0083005A">
        <w:rPr>
          <w:b/>
          <w:bCs/>
        </w:rPr>
        <w:t xml:space="preserve"> producten</w:t>
      </w:r>
    </w:p>
    <w:p w14:paraId="538EBD67" w14:textId="77777777" w:rsidR="00DF7963" w:rsidRPr="0083005A" w:rsidRDefault="00DF7963" w:rsidP="005F3DB3">
      <w:pPr>
        <w:spacing w:after="0"/>
        <w:rPr>
          <w:b/>
          <w:bCs/>
        </w:rPr>
      </w:pPr>
    </w:p>
    <w:p w14:paraId="18B36E59" w14:textId="2918CE30" w:rsidR="0083005A" w:rsidRDefault="00DF7963" w:rsidP="00DF7963">
      <w:pPr>
        <w:spacing w:after="0"/>
      </w:pPr>
      <w:r>
        <w:t>Dames, heren en kinderkleding</w:t>
      </w:r>
      <w:r>
        <w:tab/>
        <w:t xml:space="preserve"> </w:t>
      </w:r>
      <w:r>
        <w:tab/>
      </w:r>
      <w:r>
        <w:tab/>
      </w:r>
      <w:r>
        <w:tab/>
      </w:r>
      <w:r w:rsidR="00C55927">
        <w:tab/>
      </w:r>
      <w:r w:rsidR="00C55927">
        <w:tab/>
      </w:r>
      <w:r w:rsidR="00C55927">
        <w:tab/>
      </w:r>
      <w:r w:rsidR="00C023EE">
        <w:t>Drinkbekers</w:t>
      </w:r>
    </w:p>
    <w:p w14:paraId="169FF84C" w14:textId="313256BC" w:rsidR="00C023EE" w:rsidRDefault="00DF7963" w:rsidP="00DF7963">
      <w:pPr>
        <w:spacing w:after="0"/>
      </w:pPr>
      <w:r>
        <w:t>Schoenen</w:t>
      </w:r>
      <w:r w:rsidR="00782C5D">
        <w:tab/>
      </w:r>
      <w:r w:rsidR="00782C5D">
        <w:tab/>
      </w:r>
      <w:r w:rsidR="00782C5D">
        <w:tab/>
      </w:r>
      <w:r w:rsidR="00782C5D">
        <w:tab/>
      </w:r>
      <w:r w:rsidR="00782C5D">
        <w:tab/>
      </w:r>
      <w:r w:rsidR="00782C5D">
        <w:tab/>
      </w:r>
      <w:r w:rsidR="00C55927">
        <w:tab/>
      </w:r>
      <w:r w:rsidR="00C55927">
        <w:tab/>
      </w:r>
      <w:r w:rsidR="00C55927">
        <w:tab/>
      </w:r>
      <w:r w:rsidR="00C023EE">
        <w:t>Plastic bestek</w:t>
      </w:r>
    </w:p>
    <w:p w14:paraId="4F985B42" w14:textId="0131C34D" w:rsidR="00C023EE" w:rsidRDefault="00782C5D" w:rsidP="00782C5D">
      <w:pPr>
        <w:spacing w:after="0"/>
      </w:pPr>
      <w:r>
        <w:t>Jassen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927">
        <w:tab/>
      </w:r>
      <w:r w:rsidR="00C55927">
        <w:tab/>
      </w:r>
      <w:r w:rsidR="00C55927">
        <w:tab/>
      </w:r>
      <w:r w:rsidR="00C023EE">
        <w:t>Lucifers / aanstekers</w:t>
      </w:r>
    </w:p>
    <w:p w14:paraId="2753A76B" w14:textId="3414E7B2" w:rsidR="00C023EE" w:rsidRDefault="00782C5D" w:rsidP="00782C5D">
      <w:pPr>
        <w:spacing w:after="0"/>
      </w:pPr>
      <w:r>
        <w:t xml:space="preserve">Lakens, dekens en dekbedden </w:t>
      </w:r>
      <w:r>
        <w:tab/>
      </w:r>
      <w:r>
        <w:tab/>
      </w:r>
      <w:r>
        <w:tab/>
      </w:r>
      <w:r>
        <w:tab/>
      </w:r>
      <w:r w:rsidR="00C55927">
        <w:tab/>
      </w:r>
      <w:r w:rsidR="00C55927">
        <w:tab/>
      </w:r>
      <w:r w:rsidR="00C55927">
        <w:tab/>
      </w:r>
      <w:r w:rsidR="00C023EE">
        <w:t>Batterijen</w:t>
      </w:r>
    </w:p>
    <w:p w14:paraId="711CB589" w14:textId="00FB430F" w:rsidR="00C023EE" w:rsidRDefault="005F0CF0" w:rsidP="005F0CF0">
      <w:pPr>
        <w:spacing w:after="0"/>
      </w:pPr>
      <w:r>
        <w:t>Campingbedjes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927">
        <w:tab/>
      </w:r>
      <w:r w:rsidR="00C55927">
        <w:tab/>
      </w:r>
      <w:r w:rsidR="00C55927">
        <w:tab/>
      </w:r>
      <w:r w:rsidR="00C023EE">
        <w:t>Ducktape</w:t>
      </w:r>
    </w:p>
    <w:p w14:paraId="0B91E63E" w14:textId="6996A2C9" w:rsidR="00C023EE" w:rsidRDefault="005F0CF0" w:rsidP="005F0CF0">
      <w:pPr>
        <w:spacing w:after="0"/>
      </w:pPr>
      <w:r>
        <w:t xml:space="preserve">Maxi-Cosi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927">
        <w:tab/>
      </w:r>
      <w:r w:rsidR="00C55927">
        <w:tab/>
      </w:r>
      <w:r w:rsidR="00C55927">
        <w:tab/>
      </w:r>
      <w:r w:rsidR="00C023EE">
        <w:t>Zaklampen</w:t>
      </w:r>
    </w:p>
    <w:p w14:paraId="5C8E1153" w14:textId="0C582495" w:rsidR="00C023EE" w:rsidRDefault="005F0CF0" w:rsidP="005F0CF0">
      <w:pPr>
        <w:spacing w:after="0"/>
      </w:pPr>
      <w:r>
        <w:t>Romertjes div. maten</w:t>
      </w:r>
      <w:r>
        <w:tab/>
      </w:r>
      <w:r>
        <w:tab/>
      </w:r>
      <w:r>
        <w:tab/>
      </w:r>
      <w:r>
        <w:tab/>
      </w:r>
      <w:r>
        <w:tab/>
      </w:r>
      <w:r w:rsidR="00C55927">
        <w:tab/>
      </w:r>
      <w:r w:rsidR="00C55927">
        <w:tab/>
      </w:r>
      <w:r w:rsidR="00C023EE">
        <w:t xml:space="preserve">Opklapbare stoelen en tafels </w:t>
      </w:r>
    </w:p>
    <w:p w14:paraId="488387B1" w14:textId="4C2DFE45" w:rsidR="00C023EE" w:rsidRDefault="005F0CF0" w:rsidP="005F0CF0">
      <w:pPr>
        <w:spacing w:after="0"/>
      </w:pPr>
      <w:r>
        <w:t>Knuffeldieren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927">
        <w:tab/>
      </w:r>
      <w:r w:rsidR="00C55927">
        <w:tab/>
      </w:r>
      <w:r w:rsidR="00C55927">
        <w:tab/>
      </w:r>
      <w:r w:rsidR="00C023EE">
        <w:t>Verlengsnoeren</w:t>
      </w:r>
    </w:p>
    <w:p w14:paraId="4531B655" w14:textId="2D3F672D" w:rsidR="00C023EE" w:rsidRDefault="00C023EE" w:rsidP="00C55927">
      <w:pPr>
        <w:spacing w:after="0"/>
        <w:ind w:left="6372" w:firstLine="708"/>
      </w:pPr>
      <w:r>
        <w:t>Pouwer Banks</w:t>
      </w:r>
    </w:p>
    <w:p w14:paraId="6F4A163F" w14:textId="2B2D6AA5" w:rsidR="0083005A" w:rsidRPr="008F42D3" w:rsidRDefault="00C55927" w:rsidP="00C55927">
      <w:pPr>
        <w:spacing w:after="0"/>
      </w:pPr>
      <w:r>
        <w:t>Bij voorkeur de spullen gesorteerd in dozen aanleveren</w:t>
      </w:r>
      <w:r>
        <w:tab/>
      </w:r>
      <w:r>
        <w:tab/>
      </w:r>
      <w:r>
        <w:tab/>
      </w:r>
      <w:r>
        <w:tab/>
      </w:r>
      <w:r w:rsidR="00DF7963">
        <w:t xml:space="preserve">Stroom aggregaten </w:t>
      </w:r>
    </w:p>
    <w:sectPr w:rsidR="0083005A" w:rsidRPr="008F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D9A"/>
    <w:rsid w:val="00086B62"/>
    <w:rsid w:val="000F2E68"/>
    <w:rsid w:val="002C6EF9"/>
    <w:rsid w:val="0048410E"/>
    <w:rsid w:val="00553421"/>
    <w:rsid w:val="005F0CF0"/>
    <w:rsid w:val="005F3DB3"/>
    <w:rsid w:val="00684AE5"/>
    <w:rsid w:val="006F4847"/>
    <w:rsid w:val="00782C5D"/>
    <w:rsid w:val="0083005A"/>
    <w:rsid w:val="008C0685"/>
    <w:rsid w:val="008F42D3"/>
    <w:rsid w:val="00BE4D9A"/>
    <w:rsid w:val="00C023EE"/>
    <w:rsid w:val="00C55927"/>
    <w:rsid w:val="00D90B46"/>
    <w:rsid w:val="00DF7963"/>
    <w:rsid w:val="00F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EB6B"/>
  <w15:docId w15:val="{3523AD11-398A-4AEE-985C-CFC0D9B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2022-03-31T11:57:00Z</cp:lastPrinted>
  <dcterms:created xsi:type="dcterms:W3CDTF">2022-03-31T12:56:00Z</dcterms:created>
  <dcterms:modified xsi:type="dcterms:W3CDTF">2022-03-31T12:56:00Z</dcterms:modified>
</cp:coreProperties>
</file>